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AC" w:rsidRPr="007417AC" w:rsidRDefault="007417AC" w:rsidP="007417AC">
      <w:proofErr w:type="gramStart"/>
      <w:r w:rsidRPr="007417AC">
        <w:rPr>
          <w:b/>
        </w:rPr>
        <w:t>nonpartisan</w:t>
      </w:r>
      <w:proofErr w:type="gramEnd"/>
      <w:r w:rsidRPr="007417AC">
        <w:t xml:space="preserve"> [͵</w:t>
      </w:r>
      <w:proofErr w:type="spellStart"/>
      <w:r w:rsidRPr="007417AC">
        <w:t>nɑnˋpɑrtəzn</w:t>
      </w:r>
      <w:proofErr w:type="spellEnd"/>
      <w:r w:rsidRPr="007417AC">
        <w:t xml:space="preserve">] adj. </w:t>
      </w:r>
      <w:r w:rsidRPr="007417AC">
        <w:t>无党派的</w:t>
      </w:r>
    </w:p>
    <w:p w:rsidR="007417AC" w:rsidRPr="007417AC" w:rsidRDefault="007417AC" w:rsidP="007417AC">
      <w:proofErr w:type="gramStart"/>
      <w:r w:rsidRPr="007417AC">
        <w:rPr>
          <w:b/>
        </w:rPr>
        <w:t>otherwise</w:t>
      </w:r>
      <w:proofErr w:type="gramEnd"/>
      <w:r w:rsidRPr="007417AC">
        <w:t xml:space="preserve"> [ˋ</w:t>
      </w:r>
      <w:proofErr w:type="spellStart"/>
      <w:r w:rsidRPr="007417AC">
        <w:t>ʌðɚ͵waɪz</w:t>
      </w:r>
      <w:proofErr w:type="spellEnd"/>
      <w:r w:rsidRPr="007417AC">
        <w:t xml:space="preserve">] adv. </w:t>
      </w:r>
      <w:r w:rsidRPr="007417AC">
        <w:t>用别的方法；不同样地</w:t>
      </w:r>
    </w:p>
    <w:p w:rsidR="007417AC" w:rsidRPr="007417AC" w:rsidRDefault="007417AC" w:rsidP="007417AC">
      <w:proofErr w:type="gramStart"/>
      <w:r w:rsidRPr="007417AC">
        <w:rPr>
          <w:b/>
        </w:rPr>
        <w:t>censor</w:t>
      </w:r>
      <w:proofErr w:type="gramEnd"/>
      <w:r w:rsidRPr="007417AC">
        <w:t xml:space="preserve"> [ˋ</w:t>
      </w:r>
      <w:proofErr w:type="spellStart"/>
      <w:r w:rsidRPr="007417AC">
        <w:t>sɛnsɚ</w:t>
      </w:r>
      <w:proofErr w:type="spellEnd"/>
      <w:r w:rsidRPr="007417AC">
        <w:t xml:space="preserve">] v. </w:t>
      </w:r>
      <w:r w:rsidRPr="007417AC">
        <w:t>检查（出版物等），审查</w:t>
      </w:r>
    </w:p>
    <w:p w:rsidR="007417AC" w:rsidRPr="007417AC" w:rsidRDefault="007417AC" w:rsidP="007417AC">
      <w:proofErr w:type="gramStart"/>
      <w:r w:rsidRPr="007417AC">
        <w:rPr>
          <w:b/>
        </w:rPr>
        <w:t>incorporate</w:t>
      </w:r>
      <w:proofErr w:type="gramEnd"/>
      <w:r w:rsidRPr="007417AC">
        <w:t xml:space="preserve"> [</w:t>
      </w:r>
      <w:proofErr w:type="spellStart"/>
      <w:r w:rsidRPr="007417AC">
        <w:t>ɪnˋkɔrpə͵ret</w:t>
      </w:r>
      <w:proofErr w:type="spellEnd"/>
      <w:r w:rsidRPr="007417AC">
        <w:t xml:space="preserve">] v. </w:t>
      </w:r>
      <w:r w:rsidRPr="007417AC">
        <w:t>组成公司（或社团）</w:t>
      </w:r>
    </w:p>
    <w:p w:rsidR="007417AC" w:rsidRPr="007417AC" w:rsidRDefault="007417AC" w:rsidP="007417AC">
      <w:proofErr w:type="gramStart"/>
      <w:r w:rsidRPr="007417AC">
        <w:rPr>
          <w:b/>
        </w:rPr>
        <w:t>disappointment</w:t>
      </w:r>
      <w:proofErr w:type="gramEnd"/>
      <w:r w:rsidRPr="007417AC">
        <w:t xml:space="preserve"> [͵</w:t>
      </w:r>
      <w:proofErr w:type="spellStart"/>
      <w:r w:rsidRPr="007417AC">
        <w:t>dɪsəˋpɔɪntmənt</w:t>
      </w:r>
      <w:proofErr w:type="spellEnd"/>
      <w:r w:rsidRPr="007417AC">
        <w:t xml:space="preserve">] n. </w:t>
      </w:r>
      <w:r w:rsidRPr="007417AC">
        <w:t>令人扫兴的事</w:t>
      </w:r>
    </w:p>
    <w:p w:rsidR="007417AC" w:rsidRPr="007417AC" w:rsidRDefault="007417AC" w:rsidP="007417AC">
      <w:proofErr w:type="gramStart"/>
      <w:r w:rsidRPr="007417AC">
        <w:rPr>
          <w:b/>
        </w:rPr>
        <w:t>file</w:t>
      </w:r>
      <w:proofErr w:type="gramEnd"/>
      <w:r w:rsidRPr="007417AC">
        <w:t xml:space="preserve"> [</w:t>
      </w:r>
      <w:proofErr w:type="spellStart"/>
      <w:r w:rsidRPr="007417AC">
        <w:t>faɪl</w:t>
      </w:r>
      <w:proofErr w:type="spellEnd"/>
      <w:r w:rsidRPr="007417AC">
        <w:t xml:space="preserve">] v. </w:t>
      </w:r>
      <w:r w:rsidRPr="007417AC">
        <w:t>提出（申请等）</w:t>
      </w:r>
    </w:p>
    <w:p w:rsidR="007417AC" w:rsidRPr="007417AC" w:rsidRDefault="007417AC" w:rsidP="007417AC">
      <w:proofErr w:type="gramStart"/>
      <w:r w:rsidRPr="007417AC">
        <w:rPr>
          <w:b/>
        </w:rPr>
        <w:t>fold</w:t>
      </w:r>
      <w:proofErr w:type="gramEnd"/>
      <w:r w:rsidRPr="007417AC">
        <w:t xml:space="preserve"> [fold] v. </w:t>
      </w:r>
      <w:r w:rsidRPr="007417AC">
        <w:t>合拢</w:t>
      </w:r>
    </w:p>
    <w:p w:rsidR="007417AC" w:rsidRPr="007417AC" w:rsidRDefault="007417AC" w:rsidP="007417AC">
      <w:proofErr w:type="gramStart"/>
      <w:r w:rsidRPr="007417AC">
        <w:rPr>
          <w:b/>
        </w:rPr>
        <w:t>antitrust</w:t>
      </w:r>
      <w:proofErr w:type="gramEnd"/>
      <w:r w:rsidRPr="007417AC">
        <w:rPr>
          <w:b/>
        </w:rPr>
        <w:t xml:space="preserve"> </w:t>
      </w:r>
      <w:r w:rsidRPr="007417AC">
        <w:t>[͵</w:t>
      </w:r>
      <w:proofErr w:type="spellStart"/>
      <w:r w:rsidRPr="007417AC">
        <w:t>æntɪˋtrʌst</w:t>
      </w:r>
      <w:proofErr w:type="spellEnd"/>
      <w:r w:rsidRPr="007417AC">
        <w:t xml:space="preserve">] adj. </w:t>
      </w:r>
      <w:r w:rsidRPr="007417AC">
        <w:t>反托拉斯的，反垄断的</w:t>
      </w:r>
    </w:p>
    <w:p w:rsidR="007417AC" w:rsidRPr="007417AC" w:rsidRDefault="007417AC" w:rsidP="007417AC">
      <w:proofErr w:type="gramStart"/>
      <w:r w:rsidRPr="007417AC">
        <w:rPr>
          <w:b/>
        </w:rPr>
        <w:t>diversity</w:t>
      </w:r>
      <w:proofErr w:type="gramEnd"/>
      <w:r w:rsidRPr="007417AC">
        <w:t xml:space="preserve"> [</w:t>
      </w:r>
      <w:proofErr w:type="spellStart"/>
      <w:r w:rsidRPr="007417AC">
        <w:t>daɪˋvɝsətɪ</w:t>
      </w:r>
      <w:proofErr w:type="spellEnd"/>
      <w:r w:rsidRPr="007417AC">
        <w:t xml:space="preserve">] n. </w:t>
      </w:r>
      <w:r w:rsidRPr="007417AC">
        <w:t>差异</w:t>
      </w:r>
    </w:p>
    <w:p w:rsidR="007417AC" w:rsidRPr="007417AC" w:rsidRDefault="007417AC" w:rsidP="007417AC">
      <w:proofErr w:type="gramStart"/>
      <w:r w:rsidRPr="007417AC">
        <w:rPr>
          <w:b/>
        </w:rPr>
        <w:t>throw</w:t>
      </w:r>
      <w:proofErr w:type="gramEnd"/>
      <w:r w:rsidRPr="007417AC">
        <w:t xml:space="preserve"> [</w:t>
      </w:r>
      <w:proofErr w:type="spellStart"/>
      <w:r w:rsidRPr="007417AC">
        <w:t>θro</w:t>
      </w:r>
      <w:proofErr w:type="spellEnd"/>
      <w:r w:rsidRPr="007417AC">
        <w:t>] v.</w:t>
      </w:r>
      <w:r w:rsidRPr="007417AC">
        <w:t>【口】举行（宴会等）</w:t>
      </w:r>
    </w:p>
    <w:p w:rsidR="007417AC" w:rsidRPr="007417AC" w:rsidRDefault="007417AC" w:rsidP="007417AC">
      <w:proofErr w:type="gramStart"/>
      <w:r w:rsidRPr="007417AC">
        <w:rPr>
          <w:b/>
        </w:rPr>
        <w:t>blowout</w:t>
      </w:r>
      <w:proofErr w:type="gramEnd"/>
      <w:r w:rsidRPr="007417AC">
        <w:t xml:space="preserve"> [ˋ</w:t>
      </w:r>
      <w:proofErr w:type="spellStart"/>
      <w:r w:rsidRPr="007417AC">
        <w:t>bloˋaʊt</w:t>
      </w:r>
      <w:proofErr w:type="spellEnd"/>
      <w:r w:rsidRPr="007417AC">
        <w:t xml:space="preserve">] n. </w:t>
      </w:r>
      <w:r w:rsidRPr="007417AC">
        <w:t>盛宴</w:t>
      </w:r>
      <w:r w:rsidRPr="007417AC">
        <w:t xml:space="preserve">; </w:t>
      </w:r>
      <w:r w:rsidRPr="007417AC">
        <w:t>盛大聚会</w:t>
      </w:r>
    </w:p>
    <w:p w:rsidR="007417AC" w:rsidRPr="007417AC" w:rsidRDefault="007417AC" w:rsidP="007417AC">
      <w:r w:rsidRPr="007417AC">
        <w:rPr>
          <w:b/>
        </w:rPr>
        <w:t>take the initiative</w:t>
      </w:r>
      <w:r w:rsidRPr="007417AC">
        <w:t>带头</w:t>
      </w:r>
      <w:r w:rsidRPr="007417AC">
        <w:t xml:space="preserve">; </w:t>
      </w:r>
      <w:proofErr w:type="gramStart"/>
      <w:r w:rsidRPr="007417AC">
        <w:t>倡</w:t>
      </w:r>
      <w:proofErr w:type="gramEnd"/>
      <w:r w:rsidRPr="007417AC">
        <w:t>导</w:t>
      </w:r>
      <w:r w:rsidRPr="007417AC">
        <w:t xml:space="preserve">; </w:t>
      </w:r>
      <w:r w:rsidRPr="007417AC">
        <w:t>发起</w:t>
      </w:r>
      <w:r w:rsidRPr="007417AC">
        <w:rPr>
          <w:rFonts w:hint="eastAsia"/>
        </w:rPr>
        <w:t xml:space="preserve">; </w:t>
      </w:r>
      <w:proofErr w:type="gramStart"/>
      <w:r w:rsidRPr="007417AC">
        <w:t>to</w:t>
      </w:r>
      <w:proofErr w:type="gramEnd"/>
      <w:r w:rsidRPr="007417AC">
        <w:t xml:space="preserve"> be the first one to do something, esp. to solve a problem</w:t>
      </w:r>
    </w:p>
    <w:p w:rsidR="007417AC" w:rsidRPr="007417AC" w:rsidRDefault="007417AC" w:rsidP="007417AC">
      <w:proofErr w:type="gramStart"/>
      <w:r w:rsidRPr="007417AC">
        <w:rPr>
          <w:b/>
        </w:rPr>
        <w:t>giggle</w:t>
      </w:r>
      <w:proofErr w:type="gramEnd"/>
      <w:r w:rsidRPr="007417AC">
        <w:t xml:space="preserve"> [ˋ</w:t>
      </w:r>
      <w:proofErr w:type="spellStart"/>
      <w:r w:rsidRPr="007417AC">
        <w:t>gɪg</w:t>
      </w:r>
      <w:proofErr w:type="spellEnd"/>
      <w:r w:rsidRPr="007417AC">
        <w:t xml:space="preserve">!] v. </w:t>
      </w:r>
      <w:r w:rsidRPr="007417AC">
        <w:t>咯咯的笑</w:t>
      </w:r>
    </w:p>
    <w:p w:rsidR="007417AC" w:rsidRPr="007417AC" w:rsidRDefault="007417AC" w:rsidP="007417AC">
      <w:r w:rsidRPr="007417AC">
        <w:rPr>
          <w:b/>
        </w:rPr>
        <w:t>parliamentary republic</w:t>
      </w:r>
      <w:r w:rsidRPr="007417AC">
        <w:t>议会共和制</w:t>
      </w:r>
    </w:p>
    <w:p w:rsidR="007417AC" w:rsidRPr="007417AC" w:rsidRDefault="007417AC" w:rsidP="007417AC">
      <w:proofErr w:type="gramStart"/>
      <w:r w:rsidRPr="007417AC">
        <w:rPr>
          <w:b/>
        </w:rPr>
        <w:t>predate</w:t>
      </w:r>
      <w:proofErr w:type="gramEnd"/>
      <w:r w:rsidRPr="007417AC">
        <w:t xml:space="preserve"> [</w:t>
      </w:r>
      <w:proofErr w:type="spellStart"/>
      <w:r w:rsidRPr="007417AC">
        <w:t>priˋdet</w:t>
      </w:r>
      <w:proofErr w:type="spellEnd"/>
      <w:r w:rsidRPr="007417AC">
        <w:t xml:space="preserve">] v. </w:t>
      </w:r>
      <w:r w:rsidRPr="007417AC">
        <w:t>在日期上早于</w:t>
      </w:r>
    </w:p>
    <w:p w:rsidR="007417AC" w:rsidRPr="007417AC" w:rsidRDefault="007417AC" w:rsidP="007417AC">
      <w:proofErr w:type="gramStart"/>
      <w:r w:rsidRPr="007417AC">
        <w:rPr>
          <w:b/>
        </w:rPr>
        <w:t>uniqueness</w:t>
      </w:r>
      <w:proofErr w:type="gramEnd"/>
      <w:r w:rsidRPr="007417AC">
        <w:t xml:space="preserve"> [</w:t>
      </w:r>
      <w:proofErr w:type="spellStart"/>
      <w:r w:rsidRPr="007417AC">
        <w:t>juˋniknɪs</w:t>
      </w:r>
      <w:proofErr w:type="spellEnd"/>
      <w:r w:rsidRPr="007417AC">
        <w:t xml:space="preserve">] n. </w:t>
      </w:r>
      <w:r w:rsidRPr="007417AC">
        <w:t>独一无二；独特性</w:t>
      </w:r>
    </w:p>
    <w:p w:rsidR="007417AC" w:rsidRPr="007417AC" w:rsidRDefault="007417AC" w:rsidP="007417AC">
      <w:proofErr w:type="gramStart"/>
      <w:r w:rsidRPr="007417AC">
        <w:rPr>
          <w:b/>
        </w:rPr>
        <w:t>caramel</w:t>
      </w:r>
      <w:proofErr w:type="gramEnd"/>
      <w:r w:rsidRPr="007417AC">
        <w:t xml:space="preserve"> [ˋ</w:t>
      </w:r>
      <w:proofErr w:type="spellStart"/>
      <w:r w:rsidRPr="007417AC">
        <w:t>kærəm</w:t>
      </w:r>
      <w:proofErr w:type="spellEnd"/>
      <w:r w:rsidRPr="007417AC">
        <w:t>!] n.</w:t>
      </w:r>
      <w:r w:rsidRPr="007417AC">
        <w:t>（供食物着色用的）焦糖</w:t>
      </w:r>
    </w:p>
    <w:p w:rsidR="007417AC" w:rsidRPr="007417AC" w:rsidRDefault="007417AC" w:rsidP="007417AC">
      <w:proofErr w:type="gramStart"/>
      <w:r w:rsidRPr="007417AC">
        <w:rPr>
          <w:b/>
        </w:rPr>
        <w:t>confectioner</w:t>
      </w:r>
      <w:proofErr w:type="gramEnd"/>
      <w:r w:rsidRPr="007417AC">
        <w:t xml:space="preserve"> [</w:t>
      </w:r>
      <w:proofErr w:type="spellStart"/>
      <w:r w:rsidRPr="007417AC">
        <w:t>kənˋfɛkʃənɚ</w:t>
      </w:r>
      <w:proofErr w:type="spellEnd"/>
      <w:r w:rsidRPr="007417AC">
        <w:t xml:space="preserve">] n. </w:t>
      </w:r>
      <w:r w:rsidRPr="007417AC">
        <w:t>糕点、糖果制造人</w:t>
      </w:r>
    </w:p>
    <w:p w:rsidR="007417AC" w:rsidRPr="007417AC" w:rsidRDefault="007417AC" w:rsidP="007417AC"/>
    <w:p w:rsidR="00893EAC" w:rsidRPr="007417AC" w:rsidRDefault="00893EAC"/>
    <w:sectPr w:rsidR="00893EAC" w:rsidRPr="007417AC" w:rsidSect="007417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7AC"/>
    <w:rsid w:val="007417AC"/>
    <w:rsid w:val="0089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2024-08-12T14:41:00Z</dcterms:created>
  <dcterms:modified xsi:type="dcterms:W3CDTF">2024-08-12T14:42:00Z</dcterms:modified>
</cp:coreProperties>
</file>